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986182" w14:paraId="082D6C62" w14:textId="77777777" w:rsidTr="00986182">
        <w:tc>
          <w:tcPr>
            <w:tcW w:w="1239" w:type="dxa"/>
          </w:tcPr>
          <w:p w14:paraId="4825EBBC" w14:textId="45B689DF" w:rsidR="00986182" w:rsidRPr="00986182" w:rsidRDefault="00986182" w:rsidP="00986182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От кого:</w:t>
            </w:r>
          </w:p>
        </w:tc>
        <w:tc>
          <w:tcPr>
            <w:tcW w:w="8106" w:type="dxa"/>
          </w:tcPr>
          <w:p w14:paraId="71D15EC4" w14:textId="457B16D4" w:rsidR="00986182" w:rsidRPr="005D5B01" w:rsidRDefault="00986182" w:rsidP="00986182">
            <w:pPr>
              <w:rPr>
                <w:sz w:val="28"/>
              </w:rPr>
            </w:pPr>
            <w:proofErr w:type="spellStart"/>
            <w:r>
              <w:rPr>
                <w:rStyle w:val="a7"/>
                <w:sz w:val="28"/>
                <w:lang w:val="en-US"/>
              </w:rPr>
              <w:t>njvikov</w:t>
            </w:r>
            <w:proofErr w:type="spellEnd"/>
            <w:r w:rsidRPr="005D5B01">
              <w:rPr>
                <w:rStyle w:val="a7"/>
                <w:sz w:val="28"/>
              </w:rPr>
              <w:t>@</w:t>
            </w:r>
            <w:proofErr w:type="spellStart"/>
            <w:r>
              <w:rPr>
                <w:rStyle w:val="a7"/>
                <w:sz w:val="28"/>
                <w:lang w:val="en-US"/>
              </w:rPr>
              <w:t>holod</w:t>
            </w:r>
            <w:proofErr w:type="spellEnd"/>
            <w:r w:rsidRPr="005D5B01">
              <w:rPr>
                <w:rStyle w:val="a7"/>
                <w:sz w:val="28"/>
              </w:rPr>
              <w:t>.</w:t>
            </w:r>
            <w:proofErr w:type="spellStart"/>
            <w:r>
              <w:rPr>
                <w:rStyle w:val="a7"/>
                <w:sz w:val="28"/>
                <w:lang w:val="en-US"/>
              </w:rPr>
              <w:t>ru</w:t>
            </w:r>
            <w:proofErr w:type="spellEnd"/>
            <w:r w:rsidRPr="005D5B01">
              <w:t xml:space="preserve"> </w:t>
            </w:r>
          </w:p>
        </w:tc>
      </w:tr>
      <w:tr w:rsidR="00986182" w14:paraId="04B7DCCD" w14:textId="77777777" w:rsidTr="00986182">
        <w:tc>
          <w:tcPr>
            <w:tcW w:w="1239" w:type="dxa"/>
          </w:tcPr>
          <w:p w14:paraId="51A3A3B9" w14:textId="10459977" w:rsidR="00986182" w:rsidRPr="00986182" w:rsidRDefault="00986182" w:rsidP="00986182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Кому:</w:t>
            </w:r>
          </w:p>
        </w:tc>
        <w:tc>
          <w:tcPr>
            <w:tcW w:w="8106" w:type="dxa"/>
          </w:tcPr>
          <w:p w14:paraId="0DCCCBEC" w14:textId="4606D01B" w:rsidR="00986182" w:rsidRPr="00331257" w:rsidRDefault="000C4AC7" w:rsidP="00986182">
            <w:pPr>
              <w:rPr>
                <w:sz w:val="28"/>
              </w:rPr>
            </w:pPr>
            <w:hyperlink r:id="rId8" w:history="1">
              <w:r w:rsidR="00986182" w:rsidRPr="00652622">
                <w:rPr>
                  <w:rStyle w:val="a7"/>
                  <w:sz w:val="28"/>
                </w:rPr>
                <w:t>…@</w:t>
              </w:r>
              <w:proofErr w:type="spellStart"/>
              <w:r w:rsidR="00986182">
                <w:rPr>
                  <w:rStyle w:val="a7"/>
                  <w:sz w:val="28"/>
                  <w:lang w:val="en-US"/>
                </w:rPr>
                <w:t>rustrans</w:t>
              </w:r>
              <w:proofErr w:type="spellEnd"/>
              <w:r w:rsidR="00986182" w:rsidRPr="005D5B01">
                <w:rPr>
                  <w:rStyle w:val="a7"/>
                  <w:sz w:val="28"/>
                </w:rPr>
                <w:t>.</w:t>
              </w:r>
              <w:proofErr w:type="spellStart"/>
              <w:r w:rsidR="00986182">
                <w:rPr>
                  <w:rStyle w:val="a7"/>
                  <w:sz w:val="28"/>
                  <w:lang w:val="en-US"/>
                </w:rPr>
                <w:t>ru</w:t>
              </w:r>
              <w:proofErr w:type="spellEnd"/>
            </w:hyperlink>
          </w:p>
        </w:tc>
      </w:tr>
      <w:tr w:rsidR="00986182" w14:paraId="57051EB8" w14:textId="77777777" w:rsidTr="00986182">
        <w:tc>
          <w:tcPr>
            <w:tcW w:w="1239" w:type="dxa"/>
          </w:tcPr>
          <w:p w14:paraId="1C9E6391" w14:textId="4D121A0A" w:rsidR="00986182" w:rsidRPr="00986182" w:rsidRDefault="00986182" w:rsidP="00986182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Тема:</w:t>
            </w:r>
          </w:p>
        </w:tc>
        <w:tc>
          <w:tcPr>
            <w:tcW w:w="8106" w:type="dxa"/>
          </w:tcPr>
          <w:p w14:paraId="035E62E8" w14:textId="5698CCD4" w:rsidR="00986182" w:rsidRPr="00931E9F" w:rsidRDefault="00986182" w:rsidP="00986182">
            <w:pPr>
              <w:rPr>
                <w:sz w:val="28"/>
              </w:rPr>
            </w:pPr>
            <w:r>
              <w:rPr>
                <w:sz w:val="28"/>
              </w:rPr>
              <w:t>Запрос на расчет стоимости</w:t>
            </w: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423D7E44" w14:textId="4F5A6711" w:rsidR="0034257E" w:rsidRDefault="005D5B01" w:rsidP="001B109E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Здравствуйте!</w:t>
      </w:r>
    </w:p>
    <w:p w14:paraId="3DF14571" w14:textId="2F1A6FF5" w:rsidR="007C64CA" w:rsidRDefault="005D5B01" w:rsidP="001B109E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Видели Вас на выставки перевозчиков. Сейчас ищем надежного перевозчика для организации перевозки опасных грузов.</w:t>
      </w:r>
    </w:p>
    <w:p w14:paraId="5258AE10" w14:textId="20719D38" w:rsidR="005D5B01" w:rsidRDefault="005D5B01" w:rsidP="001B109E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Прошу рассчитать</w:t>
      </w:r>
      <w:r w:rsidR="006B1592">
        <w:rPr>
          <w:sz w:val="28"/>
        </w:rPr>
        <w:t xml:space="preserve"> следующие запрос</w:t>
      </w:r>
      <w:r>
        <w:rPr>
          <w:sz w:val="28"/>
        </w:rPr>
        <w:t>:</w:t>
      </w:r>
    </w:p>
    <w:p w14:paraId="41A93C52" w14:textId="4621BF7B" w:rsidR="006B1592" w:rsidRDefault="006B1592" w:rsidP="001B109E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Необходимо доставить груз по маршруту Екатеринбург-Москва</w:t>
      </w:r>
    </w:p>
    <w:p w14:paraId="1C7DB856" w14:textId="2AB1ADE0" w:rsidR="005D5B01" w:rsidRDefault="005D5B01" w:rsidP="007F19C7">
      <w:pPr>
        <w:pStyle w:val="ab"/>
        <w:numPr>
          <w:ilvl w:val="0"/>
          <w:numId w:val="3"/>
        </w:numPr>
        <w:spacing w:after="0" w:line="360" w:lineRule="auto"/>
        <w:rPr>
          <w:sz w:val="28"/>
        </w:rPr>
      </w:pPr>
      <w:r>
        <w:rPr>
          <w:sz w:val="28"/>
        </w:rPr>
        <w:t>Груз:</w:t>
      </w:r>
      <w:r w:rsidRPr="005D5B01">
        <w:t xml:space="preserve"> </w:t>
      </w:r>
      <w:r w:rsidR="000C4AC7">
        <w:rPr>
          <w:sz w:val="28"/>
        </w:rPr>
        <w:t>ГАЗ</w:t>
      </w:r>
    </w:p>
    <w:p w14:paraId="6BB1A690" w14:textId="45566479" w:rsidR="005D5B01" w:rsidRDefault="005D5B01" w:rsidP="005D5B01">
      <w:pPr>
        <w:spacing w:after="0" w:line="360" w:lineRule="auto"/>
        <w:ind w:left="709"/>
        <w:rPr>
          <w:sz w:val="28"/>
        </w:rPr>
      </w:pPr>
      <w:r>
        <w:rPr>
          <w:sz w:val="28"/>
        </w:rPr>
        <w:t xml:space="preserve">Нетто одного баллона </w:t>
      </w:r>
      <w:r w:rsidRPr="005D5B01">
        <w:rPr>
          <w:sz w:val="28"/>
        </w:rPr>
        <w:t>10 л / 13,6 кг</w:t>
      </w:r>
    </w:p>
    <w:p w14:paraId="7AC60EE5" w14:textId="754BD791" w:rsidR="005D5B01" w:rsidRDefault="005D5B01" w:rsidP="005D5B01">
      <w:pPr>
        <w:spacing w:after="0" w:line="360" w:lineRule="auto"/>
        <w:ind w:left="709"/>
        <w:rPr>
          <w:sz w:val="28"/>
        </w:rPr>
      </w:pPr>
      <w:r>
        <w:rPr>
          <w:sz w:val="28"/>
        </w:rPr>
        <w:t xml:space="preserve">Количество груза </w:t>
      </w:r>
      <w:r w:rsidR="006B1592">
        <w:rPr>
          <w:sz w:val="28"/>
        </w:rPr>
        <w:t>1271 баллон</w:t>
      </w:r>
      <w:r w:rsidR="003B372A">
        <w:rPr>
          <w:sz w:val="28"/>
        </w:rPr>
        <w:t>.</w:t>
      </w:r>
    </w:p>
    <w:p w14:paraId="0C0E11D8" w14:textId="5F081574" w:rsidR="003B372A" w:rsidRDefault="003B372A" w:rsidP="005D5B01">
      <w:pPr>
        <w:spacing w:after="0" w:line="360" w:lineRule="auto"/>
        <w:ind w:left="709"/>
        <w:rPr>
          <w:sz w:val="28"/>
        </w:rPr>
      </w:pPr>
      <w:r>
        <w:rPr>
          <w:sz w:val="28"/>
        </w:rPr>
        <w:t>Штабелировать и кантовать можно.</w:t>
      </w:r>
    </w:p>
    <w:p w14:paraId="03759A1F" w14:textId="1E5940F6" w:rsidR="00D24069" w:rsidRPr="00206452" w:rsidRDefault="00D24069" w:rsidP="00206452">
      <w:pPr>
        <w:pStyle w:val="ab"/>
        <w:numPr>
          <w:ilvl w:val="0"/>
          <w:numId w:val="3"/>
        </w:numPr>
        <w:spacing w:after="0" w:line="360" w:lineRule="auto"/>
        <w:rPr>
          <w:sz w:val="28"/>
        </w:rPr>
      </w:pPr>
      <w:r w:rsidRPr="00D24069">
        <w:rPr>
          <w:sz w:val="28"/>
        </w:rPr>
        <w:t xml:space="preserve">Груз: </w:t>
      </w:r>
      <w:r w:rsidR="00206452">
        <w:rPr>
          <w:sz w:val="28"/>
        </w:rPr>
        <w:t>Жмых</w:t>
      </w:r>
      <w:r w:rsidR="00206452" w:rsidRPr="00206452">
        <w:rPr>
          <w:sz w:val="28"/>
        </w:rPr>
        <w:t xml:space="preserve"> </w:t>
      </w:r>
    </w:p>
    <w:p w14:paraId="7D7CE8AF" w14:textId="611DF063" w:rsidR="00D24069" w:rsidRDefault="00D24069" w:rsidP="00D24069">
      <w:pPr>
        <w:pStyle w:val="ab"/>
        <w:spacing w:after="0" w:line="360" w:lineRule="auto"/>
        <w:ind w:left="1069"/>
        <w:rPr>
          <w:sz w:val="28"/>
        </w:rPr>
      </w:pPr>
      <w:r>
        <w:rPr>
          <w:sz w:val="28"/>
        </w:rPr>
        <w:t>Нетто</w:t>
      </w:r>
      <w:r w:rsidRPr="00D24069">
        <w:t xml:space="preserve"> </w:t>
      </w:r>
      <w:r w:rsidRPr="00D24069">
        <w:rPr>
          <w:sz w:val="28"/>
        </w:rPr>
        <w:t xml:space="preserve">одного </w:t>
      </w:r>
      <w:proofErr w:type="spellStart"/>
      <w:r w:rsidRPr="00D24069">
        <w:rPr>
          <w:sz w:val="28"/>
        </w:rPr>
        <w:t>б</w:t>
      </w:r>
      <w:r w:rsidR="00206452">
        <w:rPr>
          <w:sz w:val="28"/>
        </w:rPr>
        <w:t>иг</w:t>
      </w:r>
      <w:proofErr w:type="spellEnd"/>
      <w:r w:rsidR="00206452">
        <w:rPr>
          <w:sz w:val="28"/>
        </w:rPr>
        <w:t>-бега</w:t>
      </w:r>
      <w:r w:rsidRPr="00D24069">
        <w:rPr>
          <w:sz w:val="28"/>
        </w:rPr>
        <w:t xml:space="preserve"> </w:t>
      </w:r>
      <w:r w:rsidR="00206452">
        <w:rPr>
          <w:sz w:val="28"/>
        </w:rPr>
        <w:t>640</w:t>
      </w:r>
      <w:r w:rsidRPr="00D24069">
        <w:rPr>
          <w:sz w:val="28"/>
        </w:rPr>
        <w:t xml:space="preserve"> кг</w:t>
      </w:r>
    </w:p>
    <w:p w14:paraId="1C6F6FB6" w14:textId="51DFE003" w:rsidR="00D24069" w:rsidRPr="00D24069" w:rsidRDefault="00D24069" w:rsidP="00D24069">
      <w:pPr>
        <w:pStyle w:val="ab"/>
        <w:spacing w:after="0" w:line="360" w:lineRule="auto"/>
        <w:ind w:left="1069"/>
        <w:rPr>
          <w:sz w:val="28"/>
        </w:rPr>
      </w:pPr>
      <w:r w:rsidRPr="00D24069">
        <w:rPr>
          <w:sz w:val="28"/>
        </w:rPr>
        <w:t xml:space="preserve">Количество груза </w:t>
      </w:r>
      <w:r w:rsidR="00206452">
        <w:rPr>
          <w:sz w:val="28"/>
        </w:rPr>
        <w:t>14</w:t>
      </w:r>
      <w:r w:rsidRPr="00D24069">
        <w:rPr>
          <w:sz w:val="28"/>
        </w:rPr>
        <w:t xml:space="preserve"> </w:t>
      </w:r>
      <w:proofErr w:type="spellStart"/>
      <w:r w:rsidRPr="00D24069">
        <w:rPr>
          <w:sz w:val="28"/>
        </w:rPr>
        <w:t>б</w:t>
      </w:r>
      <w:r w:rsidR="00206452">
        <w:rPr>
          <w:sz w:val="28"/>
        </w:rPr>
        <w:t>иг</w:t>
      </w:r>
      <w:proofErr w:type="spellEnd"/>
      <w:r w:rsidR="00206452">
        <w:rPr>
          <w:sz w:val="28"/>
        </w:rPr>
        <w:t>-бегов</w:t>
      </w:r>
      <w:r w:rsidRPr="00D24069">
        <w:rPr>
          <w:sz w:val="28"/>
        </w:rPr>
        <w:t>.</w:t>
      </w:r>
    </w:p>
    <w:p w14:paraId="7A1D5EDF" w14:textId="157A8D60" w:rsidR="00D24069" w:rsidRPr="00D24069" w:rsidRDefault="00D24069" w:rsidP="00D24069">
      <w:pPr>
        <w:pStyle w:val="ab"/>
        <w:spacing w:after="0" w:line="360" w:lineRule="auto"/>
        <w:ind w:left="1069"/>
        <w:rPr>
          <w:sz w:val="28"/>
        </w:rPr>
      </w:pPr>
      <w:r w:rsidRPr="00D24069">
        <w:rPr>
          <w:sz w:val="28"/>
        </w:rPr>
        <w:t>Штабелировать</w:t>
      </w:r>
      <w:r w:rsidR="00206452">
        <w:rPr>
          <w:sz w:val="28"/>
        </w:rPr>
        <w:t xml:space="preserve"> можно</w:t>
      </w:r>
      <w:r w:rsidR="001E6842">
        <w:rPr>
          <w:sz w:val="28"/>
        </w:rPr>
        <w:t xml:space="preserve">, а </w:t>
      </w:r>
      <w:r w:rsidRPr="00D24069">
        <w:rPr>
          <w:sz w:val="28"/>
        </w:rPr>
        <w:t xml:space="preserve">кантовать </w:t>
      </w:r>
      <w:r w:rsidR="00206452">
        <w:rPr>
          <w:sz w:val="28"/>
        </w:rPr>
        <w:t>не желательно.</w:t>
      </w:r>
    </w:p>
    <w:p w14:paraId="4BD67CAD" w14:textId="549BE9B2" w:rsidR="003B372A" w:rsidRDefault="006B1592" w:rsidP="007F19C7">
      <w:pPr>
        <w:pStyle w:val="ab"/>
        <w:numPr>
          <w:ilvl w:val="0"/>
          <w:numId w:val="3"/>
        </w:numPr>
        <w:spacing w:after="0" w:line="360" w:lineRule="auto"/>
        <w:rPr>
          <w:sz w:val="28"/>
        </w:rPr>
      </w:pPr>
      <w:r>
        <w:rPr>
          <w:sz w:val="28"/>
        </w:rPr>
        <w:t xml:space="preserve">Груз: </w:t>
      </w:r>
      <w:r w:rsidR="003B372A" w:rsidRPr="003B372A">
        <w:rPr>
          <w:sz w:val="28"/>
        </w:rPr>
        <w:t>Э</w:t>
      </w:r>
      <w:r w:rsidR="003B372A">
        <w:rPr>
          <w:sz w:val="28"/>
        </w:rPr>
        <w:t>фир</w:t>
      </w:r>
      <w:r>
        <w:rPr>
          <w:sz w:val="28"/>
        </w:rPr>
        <w:t xml:space="preserve"> </w:t>
      </w:r>
    </w:p>
    <w:p w14:paraId="2ECD2CF5" w14:textId="7DDC2FDA" w:rsidR="006B1592" w:rsidRDefault="006B1592" w:rsidP="006B1592">
      <w:pPr>
        <w:spacing w:after="0" w:line="360" w:lineRule="auto"/>
        <w:ind w:left="709"/>
        <w:rPr>
          <w:sz w:val="28"/>
        </w:rPr>
      </w:pPr>
      <w:r>
        <w:rPr>
          <w:sz w:val="28"/>
        </w:rPr>
        <w:t>Нетто: 25кг, брутто 32кг</w:t>
      </w:r>
    </w:p>
    <w:p w14:paraId="2ED33295" w14:textId="6C14BE2B" w:rsidR="006B1592" w:rsidRDefault="006B1592" w:rsidP="006B1592">
      <w:pPr>
        <w:spacing w:after="0" w:line="360" w:lineRule="auto"/>
        <w:ind w:left="709"/>
        <w:rPr>
          <w:sz w:val="28"/>
        </w:rPr>
      </w:pPr>
      <w:r>
        <w:rPr>
          <w:sz w:val="28"/>
        </w:rPr>
        <w:t>Количество груза 1 шт.</w:t>
      </w:r>
    </w:p>
    <w:p w14:paraId="7CD0A9F3" w14:textId="57D9CFCC" w:rsidR="006B1592" w:rsidRDefault="006B1592" w:rsidP="006B1592">
      <w:pPr>
        <w:spacing w:after="0" w:line="360" w:lineRule="auto"/>
        <w:ind w:left="709"/>
        <w:rPr>
          <w:sz w:val="28"/>
        </w:rPr>
      </w:pPr>
      <w:r w:rsidRPr="006B1592">
        <w:rPr>
          <w:sz w:val="28"/>
        </w:rPr>
        <w:t xml:space="preserve">Штабелировать и кантовать </w:t>
      </w:r>
      <w:r>
        <w:rPr>
          <w:sz w:val="28"/>
        </w:rPr>
        <w:t>запрещено.</w:t>
      </w:r>
    </w:p>
    <w:p w14:paraId="25E613FC" w14:textId="7C61226F" w:rsidR="006B1592" w:rsidRDefault="006B1592" w:rsidP="00415F2A">
      <w:pPr>
        <w:spacing w:after="0" w:line="360" w:lineRule="auto"/>
        <w:rPr>
          <w:sz w:val="28"/>
        </w:rPr>
      </w:pPr>
      <w:r>
        <w:rPr>
          <w:sz w:val="28"/>
        </w:rPr>
        <w:t>Определите, класс опасности, код ООН</w:t>
      </w:r>
      <w:r w:rsidR="00415F2A">
        <w:rPr>
          <w:sz w:val="28"/>
        </w:rPr>
        <w:t>, стоимость страховки и</w:t>
      </w:r>
      <w:r w:rsidR="00415F2A" w:rsidRPr="00415F2A">
        <w:t xml:space="preserve"> </w:t>
      </w:r>
      <w:r w:rsidR="00415F2A" w:rsidRPr="00415F2A">
        <w:rPr>
          <w:sz w:val="28"/>
        </w:rPr>
        <w:t>доставки</w:t>
      </w:r>
      <w:r w:rsidR="00415F2A">
        <w:rPr>
          <w:sz w:val="28"/>
        </w:rPr>
        <w:t>, а также сроки.</w:t>
      </w:r>
      <w:r w:rsidR="0049568D">
        <w:rPr>
          <w:sz w:val="28"/>
        </w:rPr>
        <w:t xml:space="preserve"> Ждём заявку. </w:t>
      </w:r>
      <w:bookmarkStart w:id="0" w:name="_GoBack"/>
      <w:bookmarkEnd w:id="0"/>
    </w:p>
    <w:p w14:paraId="1E1C2593" w14:textId="7E0C2480" w:rsidR="006B1592" w:rsidRPr="006B1592" w:rsidRDefault="006B1592" w:rsidP="006B1592">
      <w:pPr>
        <w:spacing w:after="0" w:line="360" w:lineRule="auto"/>
        <w:ind w:left="709"/>
        <w:rPr>
          <w:sz w:val="28"/>
        </w:rPr>
      </w:pPr>
      <w:r>
        <w:rPr>
          <w:sz w:val="28"/>
        </w:rPr>
        <w:t>Надеемся на скорейший ответ и плодотворное сотрудничество!</w:t>
      </w:r>
    </w:p>
    <w:p w14:paraId="1E27A1E1" w14:textId="77777777" w:rsidR="005D5B01" w:rsidRDefault="005D5B01" w:rsidP="003370D2">
      <w:pPr>
        <w:rPr>
          <w:sz w:val="28"/>
        </w:rPr>
      </w:pPr>
    </w:p>
    <w:p w14:paraId="42B5ED32" w14:textId="3F903070" w:rsidR="003370D2" w:rsidRPr="001A0303" w:rsidRDefault="00295AB1" w:rsidP="00B611A2">
      <w:pPr>
        <w:spacing w:after="0" w:line="240" w:lineRule="auto"/>
        <w:rPr>
          <w:sz w:val="28"/>
        </w:rPr>
      </w:pPr>
      <w:r>
        <w:rPr>
          <w:sz w:val="28"/>
        </w:rPr>
        <w:t>С</w:t>
      </w:r>
      <w:r w:rsidRPr="001A0303">
        <w:rPr>
          <w:sz w:val="28"/>
        </w:rPr>
        <w:t xml:space="preserve"> </w:t>
      </w:r>
      <w:r>
        <w:rPr>
          <w:sz w:val="28"/>
        </w:rPr>
        <w:t>уважением</w:t>
      </w:r>
      <w:r w:rsidR="003370D2" w:rsidRPr="001A0303">
        <w:rPr>
          <w:sz w:val="28"/>
        </w:rPr>
        <w:t>,</w:t>
      </w:r>
    </w:p>
    <w:p w14:paraId="58597C8A" w14:textId="54C2EB67" w:rsidR="003370D2" w:rsidRPr="001A0303" w:rsidRDefault="005D5B01" w:rsidP="00B611A2">
      <w:pPr>
        <w:spacing w:after="0" w:line="240" w:lineRule="auto"/>
        <w:rPr>
          <w:i/>
          <w:sz w:val="28"/>
        </w:rPr>
      </w:pPr>
      <w:r>
        <w:rPr>
          <w:i/>
          <w:sz w:val="28"/>
        </w:rPr>
        <w:t>Максим Новиков</w:t>
      </w:r>
      <w:r w:rsidR="003370D2" w:rsidRPr="001A0303">
        <w:rPr>
          <w:i/>
          <w:sz w:val="28"/>
        </w:rPr>
        <w:t>,</w:t>
      </w:r>
    </w:p>
    <w:p w14:paraId="6796B6D2" w14:textId="0BD93F12" w:rsidR="003370D2" w:rsidRDefault="005D5B01" w:rsidP="00B611A2">
      <w:pPr>
        <w:spacing w:after="0" w:line="240" w:lineRule="auto"/>
        <w:rPr>
          <w:i/>
          <w:sz w:val="28"/>
        </w:rPr>
      </w:pPr>
      <w:r>
        <w:rPr>
          <w:i/>
          <w:sz w:val="28"/>
        </w:rPr>
        <w:t>Руководитель отдела продаж</w:t>
      </w:r>
    </w:p>
    <w:p w14:paraId="0E0FB682" w14:textId="54F1558C" w:rsidR="005D5B01" w:rsidRPr="005D5B01" w:rsidRDefault="005D5B01" w:rsidP="00B611A2">
      <w:pPr>
        <w:spacing w:after="0" w:line="240" w:lineRule="auto"/>
        <w:rPr>
          <w:i/>
          <w:sz w:val="28"/>
        </w:rPr>
      </w:pPr>
      <w:r>
        <w:rPr>
          <w:i/>
          <w:sz w:val="28"/>
        </w:rPr>
        <w:t>ООО «Холод»</w:t>
      </w:r>
    </w:p>
    <w:p w14:paraId="2AC59DE8" w14:textId="77777777" w:rsidR="005D5B01" w:rsidRPr="005D5B01" w:rsidRDefault="005D5B01" w:rsidP="00B611A2">
      <w:pPr>
        <w:spacing w:after="0" w:line="240" w:lineRule="auto"/>
        <w:rPr>
          <w:rStyle w:val="a7"/>
          <w:i/>
          <w:sz w:val="28"/>
        </w:rPr>
      </w:pPr>
      <w:proofErr w:type="spellStart"/>
      <w:r w:rsidRPr="005D5B01">
        <w:rPr>
          <w:rStyle w:val="a7"/>
          <w:i/>
          <w:sz w:val="28"/>
          <w:lang w:val="en-US"/>
        </w:rPr>
        <w:t>njvikov</w:t>
      </w:r>
      <w:proofErr w:type="spellEnd"/>
      <w:r w:rsidRPr="005D5B01">
        <w:rPr>
          <w:rStyle w:val="a7"/>
          <w:i/>
          <w:sz w:val="28"/>
        </w:rPr>
        <w:t>@</w:t>
      </w:r>
      <w:proofErr w:type="spellStart"/>
      <w:r w:rsidRPr="005D5B01">
        <w:rPr>
          <w:rStyle w:val="a7"/>
          <w:i/>
          <w:sz w:val="28"/>
          <w:lang w:val="en-US"/>
        </w:rPr>
        <w:t>holod</w:t>
      </w:r>
      <w:proofErr w:type="spellEnd"/>
      <w:r w:rsidRPr="005D5B01">
        <w:rPr>
          <w:rStyle w:val="a7"/>
          <w:i/>
          <w:sz w:val="28"/>
        </w:rPr>
        <w:t>.</w:t>
      </w:r>
      <w:proofErr w:type="spellStart"/>
      <w:r w:rsidRPr="005D5B01">
        <w:rPr>
          <w:rStyle w:val="a7"/>
          <w:i/>
          <w:sz w:val="28"/>
          <w:lang w:val="en-US"/>
        </w:rPr>
        <w:t>ru</w:t>
      </w:r>
      <w:proofErr w:type="spellEnd"/>
      <w:r w:rsidRPr="005D5B01">
        <w:rPr>
          <w:rStyle w:val="a7"/>
          <w:i/>
          <w:sz w:val="28"/>
        </w:rPr>
        <w:t xml:space="preserve"> </w:t>
      </w:r>
    </w:p>
    <w:p w14:paraId="04EA1019" w14:textId="077DBAA2" w:rsidR="00EC40B3" w:rsidRPr="001A0303" w:rsidRDefault="00EC40B3" w:rsidP="00B611A2">
      <w:pPr>
        <w:spacing w:after="0" w:line="240" w:lineRule="auto"/>
        <w:rPr>
          <w:i/>
          <w:sz w:val="28"/>
        </w:rPr>
      </w:pPr>
      <w:r w:rsidRPr="001A0303">
        <w:rPr>
          <w:i/>
          <w:sz w:val="28"/>
        </w:rPr>
        <w:t>+7 (</w:t>
      </w:r>
      <w:r w:rsidR="005D5B01">
        <w:rPr>
          <w:i/>
          <w:sz w:val="28"/>
        </w:rPr>
        <w:t>343</w:t>
      </w:r>
      <w:r w:rsidRPr="001A0303">
        <w:rPr>
          <w:i/>
          <w:sz w:val="28"/>
        </w:rPr>
        <w:t xml:space="preserve">) </w:t>
      </w:r>
      <w:r w:rsidR="005D5B01">
        <w:rPr>
          <w:i/>
          <w:sz w:val="28"/>
        </w:rPr>
        <w:t>322 21</w:t>
      </w:r>
      <w:r w:rsidRPr="001A0303">
        <w:rPr>
          <w:i/>
          <w:sz w:val="28"/>
        </w:rPr>
        <w:t xml:space="preserve"> 08</w:t>
      </w:r>
    </w:p>
    <w:sectPr w:rsidR="00EC40B3" w:rsidRPr="001A0303" w:rsidSect="0004041B">
      <w:headerReference w:type="default" r:id="rId9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7A4A2" w14:textId="77777777" w:rsidR="00E915E9" w:rsidRDefault="00E915E9" w:rsidP="00095F24">
      <w:pPr>
        <w:spacing w:after="0" w:line="240" w:lineRule="auto"/>
      </w:pPr>
      <w:r>
        <w:separator/>
      </w:r>
    </w:p>
  </w:endnote>
  <w:endnote w:type="continuationSeparator" w:id="0">
    <w:p w14:paraId="700E99D4" w14:textId="77777777" w:rsidR="00E915E9" w:rsidRDefault="00E915E9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47A73" w14:textId="77777777" w:rsidR="00E915E9" w:rsidRDefault="00E915E9" w:rsidP="00095F24">
      <w:pPr>
        <w:spacing w:after="0" w:line="240" w:lineRule="auto"/>
      </w:pPr>
      <w:r>
        <w:separator/>
      </w:r>
    </w:p>
  </w:footnote>
  <w:footnote w:type="continuationSeparator" w:id="0">
    <w:p w14:paraId="19519B37" w14:textId="77777777" w:rsidR="00E915E9" w:rsidRDefault="00E915E9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2552B" w14:textId="1D16E6CF" w:rsidR="00095F24" w:rsidRDefault="00095F24" w:rsidP="0004041B">
    <w:pPr>
      <w:pStyle w:val="a3"/>
      <w:jc w:val="right"/>
    </w:pPr>
  </w:p>
  <w:p w14:paraId="6CAA03FF" w14:textId="77777777" w:rsidR="00095F24" w:rsidRDefault="00095F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00E47"/>
    <w:multiLevelType w:val="hybridMultilevel"/>
    <w:tmpl w:val="DC9E2ABA"/>
    <w:lvl w:ilvl="0" w:tplc="4DE47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CA51B1"/>
    <w:multiLevelType w:val="hybridMultilevel"/>
    <w:tmpl w:val="8F9CB5E8"/>
    <w:lvl w:ilvl="0" w:tplc="ED044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81"/>
    <w:rsid w:val="0004041B"/>
    <w:rsid w:val="00047EA5"/>
    <w:rsid w:val="00067B50"/>
    <w:rsid w:val="000766C0"/>
    <w:rsid w:val="00095F24"/>
    <w:rsid w:val="000C4AC7"/>
    <w:rsid w:val="000D48C5"/>
    <w:rsid w:val="000D5F46"/>
    <w:rsid w:val="00104192"/>
    <w:rsid w:val="001064CC"/>
    <w:rsid w:val="001113D6"/>
    <w:rsid w:val="00111AFD"/>
    <w:rsid w:val="00115FE8"/>
    <w:rsid w:val="00125AC0"/>
    <w:rsid w:val="001421B7"/>
    <w:rsid w:val="00145E2C"/>
    <w:rsid w:val="00167056"/>
    <w:rsid w:val="001A0303"/>
    <w:rsid w:val="001B109E"/>
    <w:rsid w:val="001B63CD"/>
    <w:rsid w:val="001C708C"/>
    <w:rsid w:val="001E6842"/>
    <w:rsid w:val="00206452"/>
    <w:rsid w:val="00254E6C"/>
    <w:rsid w:val="00275C66"/>
    <w:rsid w:val="002932F0"/>
    <w:rsid w:val="00295AB1"/>
    <w:rsid w:val="002A356E"/>
    <w:rsid w:val="002A381A"/>
    <w:rsid w:val="002C0415"/>
    <w:rsid w:val="00331257"/>
    <w:rsid w:val="003370D2"/>
    <w:rsid w:val="0034257E"/>
    <w:rsid w:val="003564F6"/>
    <w:rsid w:val="0037111C"/>
    <w:rsid w:val="003908F5"/>
    <w:rsid w:val="003B372A"/>
    <w:rsid w:val="003B3DEC"/>
    <w:rsid w:val="003C2170"/>
    <w:rsid w:val="00415F2A"/>
    <w:rsid w:val="00422833"/>
    <w:rsid w:val="004412D7"/>
    <w:rsid w:val="0049568D"/>
    <w:rsid w:val="004D3643"/>
    <w:rsid w:val="004D77FB"/>
    <w:rsid w:val="004F3E67"/>
    <w:rsid w:val="0054769C"/>
    <w:rsid w:val="00547F5F"/>
    <w:rsid w:val="005802F3"/>
    <w:rsid w:val="005A02A6"/>
    <w:rsid w:val="005D5B01"/>
    <w:rsid w:val="005E0554"/>
    <w:rsid w:val="00652622"/>
    <w:rsid w:val="00690E0B"/>
    <w:rsid w:val="00693996"/>
    <w:rsid w:val="006A4A4B"/>
    <w:rsid w:val="006B1592"/>
    <w:rsid w:val="007004F2"/>
    <w:rsid w:val="00703026"/>
    <w:rsid w:val="007067DD"/>
    <w:rsid w:val="00710B81"/>
    <w:rsid w:val="0075045B"/>
    <w:rsid w:val="007C64CA"/>
    <w:rsid w:val="007D3ABB"/>
    <w:rsid w:val="007D5956"/>
    <w:rsid w:val="007E1CA4"/>
    <w:rsid w:val="007F19C7"/>
    <w:rsid w:val="008418B1"/>
    <w:rsid w:val="008619AF"/>
    <w:rsid w:val="00861AAB"/>
    <w:rsid w:val="008B3649"/>
    <w:rsid w:val="00900B90"/>
    <w:rsid w:val="009074EE"/>
    <w:rsid w:val="0092347B"/>
    <w:rsid w:val="00924758"/>
    <w:rsid w:val="00931E9F"/>
    <w:rsid w:val="00986182"/>
    <w:rsid w:val="00997CE3"/>
    <w:rsid w:val="009B16B2"/>
    <w:rsid w:val="009C1165"/>
    <w:rsid w:val="009C50E8"/>
    <w:rsid w:val="009E207D"/>
    <w:rsid w:val="009E6393"/>
    <w:rsid w:val="009F6706"/>
    <w:rsid w:val="00A41B5B"/>
    <w:rsid w:val="00AA4DA4"/>
    <w:rsid w:val="00AB69B0"/>
    <w:rsid w:val="00AC656E"/>
    <w:rsid w:val="00B31E2F"/>
    <w:rsid w:val="00B56D4A"/>
    <w:rsid w:val="00B611A2"/>
    <w:rsid w:val="00B67E1C"/>
    <w:rsid w:val="00B955A8"/>
    <w:rsid w:val="00BA0586"/>
    <w:rsid w:val="00BF2342"/>
    <w:rsid w:val="00C1481B"/>
    <w:rsid w:val="00C2510C"/>
    <w:rsid w:val="00C81337"/>
    <w:rsid w:val="00CC222A"/>
    <w:rsid w:val="00D17481"/>
    <w:rsid w:val="00D24069"/>
    <w:rsid w:val="00D36217"/>
    <w:rsid w:val="00D7708A"/>
    <w:rsid w:val="00DF6452"/>
    <w:rsid w:val="00E63B9E"/>
    <w:rsid w:val="00E915E9"/>
    <w:rsid w:val="00EC40B3"/>
    <w:rsid w:val="00ED380B"/>
    <w:rsid w:val="00F3632E"/>
    <w:rsid w:val="00F4482C"/>
    <w:rsid w:val="00F604B4"/>
    <w:rsid w:val="00F63AD4"/>
    <w:rsid w:val="00FA0F15"/>
    <w:rsid w:val="00FA488C"/>
    <w:rsid w:val="00FA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DEA359"/>
  <w15:docId w15:val="{1F2E8CE0-05EA-4AA3-9660-381F1E47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C4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.assistant@ff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DE8F1C95-85A4-4363-ADCD-118B817A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WorkStation</cp:lastModifiedBy>
  <cp:revision>2</cp:revision>
  <dcterms:created xsi:type="dcterms:W3CDTF">2024-04-18T06:24:00Z</dcterms:created>
  <dcterms:modified xsi:type="dcterms:W3CDTF">2024-04-18T06:24:00Z</dcterms:modified>
</cp:coreProperties>
</file>